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A4" w:rsidRPr="00180FCA" w:rsidRDefault="00180FCA" w:rsidP="00180FCA">
      <w:pPr>
        <w:spacing w:after="0" w:line="240" w:lineRule="auto"/>
        <w:jc w:val="center"/>
        <w:rPr>
          <w:b/>
          <w:sz w:val="36"/>
        </w:rPr>
      </w:pPr>
      <w:r w:rsidRPr="00180FCA">
        <w:rPr>
          <w:b/>
          <w:sz w:val="36"/>
        </w:rPr>
        <w:t>ADVANCE TOUR PROGRAMME OF M.V.U., BLOCK JAGATSINGHPUR</w:t>
      </w:r>
    </w:p>
    <w:p w:rsidR="00180FCA" w:rsidRDefault="00831E9E" w:rsidP="00180FCA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</w:t>
      </w:r>
      <w:r w:rsidR="00767AE0">
        <w:rPr>
          <w:b/>
          <w:sz w:val="36"/>
        </w:rPr>
        <w:t xml:space="preserve"> OCTOBER</w:t>
      </w:r>
      <w:r w:rsidR="008F6E22">
        <w:rPr>
          <w:b/>
          <w:sz w:val="36"/>
        </w:rPr>
        <w:t xml:space="preserve"> -2019</w:t>
      </w:r>
    </w:p>
    <w:p w:rsidR="00180FCA" w:rsidRDefault="00180FCA" w:rsidP="00180FCA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1980"/>
        <w:gridCol w:w="1259"/>
        <w:gridCol w:w="1621"/>
        <w:gridCol w:w="1980"/>
        <w:gridCol w:w="1728"/>
      </w:tblGrid>
      <w:tr w:rsidR="00180FCA" w:rsidTr="00D66CCF">
        <w:tc>
          <w:tcPr>
            <w:tcW w:w="550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180FCA" w:rsidRDefault="000B0A3B" w:rsidP="005053B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Dr. </w:t>
            </w:r>
            <w:r w:rsidR="00B11D6C">
              <w:rPr>
                <w:b/>
                <w:sz w:val="28"/>
              </w:rPr>
              <w:t xml:space="preserve">Bidyadhar </w:t>
            </w:r>
            <w:r>
              <w:rPr>
                <w:b/>
                <w:sz w:val="28"/>
              </w:rPr>
              <w:t>Satapa</w:t>
            </w:r>
            <w:r w:rsidR="005053BD">
              <w:rPr>
                <w:b/>
                <w:sz w:val="28"/>
              </w:rPr>
              <w:t>t</w:t>
            </w:r>
            <w:r>
              <w:rPr>
                <w:b/>
                <w:sz w:val="28"/>
              </w:rPr>
              <w:t>h</w:t>
            </w:r>
            <w:r w:rsidR="005053BD">
              <w:rPr>
                <w:b/>
                <w:sz w:val="28"/>
              </w:rPr>
              <w:t>y</w:t>
            </w:r>
            <w:r w:rsidR="00180FCA">
              <w:rPr>
                <w:b/>
                <w:sz w:val="28"/>
              </w:rPr>
              <w:t xml:space="preserve">, </w:t>
            </w:r>
            <w:r w:rsidR="005053BD">
              <w:rPr>
                <w:b/>
                <w:sz w:val="28"/>
              </w:rPr>
              <w:t>9439799222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180FCA" w:rsidRDefault="00EE2065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LOPAMUDRA MALLICK, 9348761164</w:t>
            </w:r>
          </w:p>
        </w:tc>
      </w:tr>
      <w:tr w:rsidR="00F43F02" w:rsidTr="00454E89">
        <w:tc>
          <w:tcPr>
            <w:tcW w:w="10836" w:type="dxa"/>
            <w:gridSpan w:val="7"/>
          </w:tcPr>
          <w:p w:rsidR="00F43F02" w:rsidRDefault="00F43F02" w:rsidP="0029561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F43F02" w:rsidTr="00D66CCF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588" w:type="dxa"/>
            <w:gridSpan w:val="4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F43F02" w:rsidTr="00D66CCF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 Inspector</w:t>
            </w:r>
          </w:p>
        </w:tc>
        <w:tc>
          <w:tcPr>
            <w:tcW w:w="6588" w:type="dxa"/>
            <w:gridSpan w:val="4"/>
          </w:tcPr>
          <w:p w:rsidR="00F43F02" w:rsidRDefault="00454E89" w:rsidP="006E1C1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Sri </w:t>
            </w:r>
            <w:r w:rsidR="006E1C1C">
              <w:rPr>
                <w:b/>
                <w:sz w:val="28"/>
              </w:rPr>
              <w:t xml:space="preserve"> Hemanta Kumar Sethy, 9861151582</w:t>
            </w:r>
          </w:p>
        </w:tc>
      </w:tr>
      <w:tr w:rsidR="00F43F02" w:rsidTr="00D66CCF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588" w:type="dxa"/>
            <w:gridSpan w:val="4"/>
          </w:tcPr>
          <w:p w:rsidR="00F43F02" w:rsidRDefault="00F80067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F43F02" w:rsidTr="00D66CCF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</w:t>
            </w:r>
            <w:r w:rsidR="00DE44A7">
              <w:rPr>
                <w:b/>
                <w:sz w:val="28"/>
              </w:rPr>
              <w:t>hicle Registration No Vehicle Owner Name and Address</w:t>
            </w:r>
          </w:p>
        </w:tc>
        <w:tc>
          <w:tcPr>
            <w:tcW w:w="6588" w:type="dxa"/>
            <w:gridSpan w:val="4"/>
          </w:tcPr>
          <w:p w:rsidR="00F43F02" w:rsidRDefault="00DE44A7" w:rsidP="00180FCA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Arobinda</w:t>
            </w:r>
            <w:proofErr w:type="spellEnd"/>
            <w:r>
              <w:rPr>
                <w:b/>
                <w:sz w:val="28"/>
              </w:rPr>
              <w:t xml:space="preserve"> Sahoo</w:t>
            </w:r>
          </w:p>
          <w:p w:rsidR="00DE44A7" w:rsidRDefault="00DE44A7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At- </w:t>
            </w:r>
            <w:proofErr w:type="spellStart"/>
            <w:r>
              <w:rPr>
                <w:b/>
                <w:sz w:val="28"/>
              </w:rPr>
              <w:t>Ashrampatana</w:t>
            </w:r>
            <w:proofErr w:type="spellEnd"/>
            <w:r w:rsidR="0029561E">
              <w:rPr>
                <w:b/>
                <w:sz w:val="28"/>
              </w:rPr>
              <w:t xml:space="preserve"> , Vehicle No –OD21C4702</w:t>
            </w:r>
          </w:p>
        </w:tc>
      </w:tr>
      <w:tr w:rsidR="00D66CCF" w:rsidTr="005D17FA">
        <w:tc>
          <w:tcPr>
            <w:tcW w:w="642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proofErr w:type="spellStart"/>
            <w:r w:rsidRPr="0029561E">
              <w:rPr>
                <w:rFonts w:ascii="Tahoma" w:hAnsi="Tahoma" w:cs="Tahoma"/>
                <w:b/>
                <w:sz w:val="24"/>
              </w:rPr>
              <w:t>Sl</w:t>
            </w:r>
            <w:proofErr w:type="spellEnd"/>
            <w:r w:rsidRPr="0029561E">
              <w:rPr>
                <w:rFonts w:ascii="Tahoma" w:hAnsi="Tahoma" w:cs="Tahoma"/>
                <w:b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1980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880" w:type="dxa"/>
            <w:gridSpan w:val="2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027CA6" w:rsidRPr="00D66CCF" w:rsidRDefault="00027CA6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01.10.2019</w:t>
            </w:r>
          </w:p>
        </w:tc>
        <w:tc>
          <w:tcPr>
            <w:tcW w:w="1980" w:type="dxa"/>
          </w:tcPr>
          <w:p w:rsidR="00027CA6" w:rsidRPr="00D66CCF" w:rsidRDefault="00027CA6" w:rsidP="00B95438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Piteipur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Neepur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Kulasahi</w:t>
            </w:r>
            <w:proofErr w:type="spellEnd"/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027CA6" w:rsidRPr="00D66CCF" w:rsidRDefault="00027CA6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03.10.2019</w:t>
            </w:r>
          </w:p>
        </w:tc>
        <w:tc>
          <w:tcPr>
            <w:tcW w:w="1980" w:type="dxa"/>
          </w:tcPr>
          <w:p w:rsidR="00027CA6" w:rsidRPr="00D66CCF" w:rsidRDefault="00027CA6" w:rsidP="00B95438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Piteipur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Nimapur</w:t>
            </w:r>
            <w:proofErr w:type="spellEnd"/>
            <w:r>
              <w:rPr>
                <w:rFonts w:ascii="Tahoma" w:hAnsi="Tahoma" w:cs="Tahoma"/>
                <w:sz w:val="24"/>
              </w:rPr>
              <w:t>, Kanpur</w:t>
            </w:r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027CA6" w:rsidRPr="00D66CCF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027CA6" w:rsidRPr="00D66CCF" w:rsidRDefault="00027CA6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04.10.2019</w:t>
            </w:r>
          </w:p>
        </w:tc>
        <w:tc>
          <w:tcPr>
            <w:tcW w:w="1980" w:type="dxa"/>
          </w:tcPr>
          <w:p w:rsidR="00027CA6" w:rsidRPr="00D66CCF" w:rsidRDefault="00027CA6" w:rsidP="00B95438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Piteipur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Alasudha</w:t>
            </w:r>
            <w:proofErr w:type="spellEnd"/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027CA6" w:rsidRPr="00D66CCF" w:rsidRDefault="00027CA6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09.10.2019</w:t>
            </w:r>
          </w:p>
        </w:tc>
        <w:tc>
          <w:tcPr>
            <w:tcW w:w="1980" w:type="dxa"/>
          </w:tcPr>
          <w:p w:rsidR="00027CA6" w:rsidRPr="00D66CCF" w:rsidRDefault="00027CA6" w:rsidP="00454E89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Sabhamula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Salijanga</w:t>
            </w:r>
            <w:proofErr w:type="spellEnd"/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027CA6" w:rsidRPr="00D66CCF" w:rsidRDefault="00027CA6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10.10.2019</w:t>
            </w:r>
          </w:p>
        </w:tc>
        <w:tc>
          <w:tcPr>
            <w:tcW w:w="1980" w:type="dxa"/>
          </w:tcPr>
          <w:p w:rsidR="00027CA6" w:rsidRPr="00D66CCF" w:rsidRDefault="00027CA6" w:rsidP="00454E89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Patasara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Patasara</w:t>
            </w:r>
            <w:proofErr w:type="spellEnd"/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027CA6" w:rsidRPr="00D66CCF" w:rsidRDefault="00027CA6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11.10.2019</w:t>
            </w:r>
          </w:p>
        </w:tc>
        <w:tc>
          <w:tcPr>
            <w:tcW w:w="1980" w:type="dxa"/>
          </w:tcPr>
          <w:p w:rsidR="00027CA6" w:rsidRPr="00D66CCF" w:rsidRDefault="00060A5F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Patasara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F1B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Dholabandha</w:t>
            </w:r>
            <w:proofErr w:type="spellEnd"/>
          </w:p>
        </w:tc>
        <w:tc>
          <w:tcPr>
            <w:tcW w:w="1980" w:type="dxa"/>
          </w:tcPr>
          <w:p w:rsidR="00027CA6" w:rsidRPr="00D66CCF" w:rsidRDefault="00060A5F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rPr>
          <w:trHeight w:val="287"/>
        </w:trPr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027CA6" w:rsidRPr="00D66CCF" w:rsidRDefault="00060A5F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060A5F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60A5F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Nachipur</w:t>
            </w:r>
            <w:proofErr w:type="spellEnd"/>
          </w:p>
        </w:tc>
        <w:tc>
          <w:tcPr>
            <w:tcW w:w="1980" w:type="dxa"/>
          </w:tcPr>
          <w:p w:rsidR="00027CA6" w:rsidRPr="00D66CCF" w:rsidRDefault="00060A5F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027CA6" w:rsidRPr="00D66CCF" w:rsidRDefault="00060A5F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060A5F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60A5F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1980" w:type="dxa"/>
          </w:tcPr>
          <w:p w:rsidR="00027CA6" w:rsidRPr="00D66CCF" w:rsidRDefault="00060A5F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6639E8" w:rsidP="00D33AF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6639E8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1980" w:type="dxa"/>
          </w:tcPr>
          <w:p w:rsidR="00027CA6" w:rsidRPr="00D66CCF" w:rsidRDefault="006639E8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</w:t>
            </w:r>
            <w:r w:rsidR="00027CA6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6639E8" w:rsidP="00D458A9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D458A9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Mangalpur</w:t>
            </w:r>
            <w:proofErr w:type="spellEnd"/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1B20C6" w:rsidRPr="00D66CCF" w:rsidTr="005D17FA">
        <w:tc>
          <w:tcPr>
            <w:tcW w:w="642" w:type="dxa"/>
          </w:tcPr>
          <w:p w:rsidR="001B20C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1B20C6" w:rsidRPr="00D66CCF" w:rsidRDefault="001B20C6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19.10.2019</w:t>
            </w:r>
          </w:p>
        </w:tc>
        <w:tc>
          <w:tcPr>
            <w:tcW w:w="1980" w:type="dxa"/>
          </w:tcPr>
          <w:p w:rsidR="001B20C6" w:rsidRPr="00D66CCF" w:rsidRDefault="001B20C6" w:rsidP="007A5DAC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880" w:type="dxa"/>
            <w:gridSpan w:val="2"/>
          </w:tcPr>
          <w:p w:rsidR="001B20C6" w:rsidRPr="00D66CCF" w:rsidRDefault="001B20C6" w:rsidP="007A5DAC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Mangalpur</w:t>
            </w:r>
            <w:proofErr w:type="spellEnd"/>
          </w:p>
        </w:tc>
        <w:tc>
          <w:tcPr>
            <w:tcW w:w="1980" w:type="dxa"/>
          </w:tcPr>
          <w:p w:rsidR="001B20C6" w:rsidRPr="00D66CCF" w:rsidRDefault="001B20C6" w:rsidP="007A5DAC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1B20C6" w:rsidRPr="0040755B" w:rsidRDefault="001B20C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1B20C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Kaduapada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Raibarei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1B20C6" w:rsidP="004763B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Kaduapada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4763B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Dadapur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4763BA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23.10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1B20C6" w:rsidP="004763B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4763B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Pokapur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Gopa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25.10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Balarampur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Baijanga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Dwanda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Rohiapatana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1B20C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Birabarpatana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rPr>
          <w:trHeight w:val="278"/>
        </w:trPr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29.10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1B20C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Punaga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Mangalpur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palada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027CA6" w:rsidRPr="00D66CCF" w:rsidRDefault="006639E8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30.10</w:t>
            </w:r>
            <w:r w:rsidR="00027CA6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1980" w:type="dxa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Mangalapur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Baulapur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3842DF" w:rsidRPr="00D66CCF" w:rsidRDefault="00F54789" w:rsidP="003842DF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</w:t>
      </w:r>
      <w:r w:rsidR="003842DF">
        <w:rPr>
          <w:rFonts w:ascii="Tahoma" w:hAnsi="Tahoma" w:cs="Tahoma"/>
          <w:sz w:val="24"/>
        </w:rPr>
        <w:t xml:space="preserve">Tour may be deviated in emergency work. </w:t>
      </w:r>
    </w:p>
    <w:p w:rsidR="0029561E" w:rsidRPr="00D66CCF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29561E" w:rsidRPr="00D66CCF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29561E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454E89" w:rsidRDefault="00454E89" w:rsidP="00180FCA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454E89" w:rsidRPr="00D66CCF" w:rsidRDefault="00454E89" w:rsidP="00180FCA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D66CCF" w:rsidRDefault="00D66CCF" w:rsidP="0029561E">
      <w:pPr>
        <w:spacing w:after="0" w:line="240" w:lineRule="auto"/>
        <w:jc w:val="center"/>
        <w:rPr>
          <w:rFonts w:ascii="Tahoma" w:hAnsi="Tahoma" w:cs="Tahoma"/>
          <w:b/>
          <w:sz w:val="32"/>
        </w:rPr>
      </w:pPr>
    </w:p>
    <w:p w:rsidR="00454E89" w:rsidRDefault="00454E89" w:rsidP="00A331D8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180FCA" w:rsidRDefault="00D02221" w:rsidP="00D02221">
      <w:pPr>
        <w:spacing w:after="0" w:line="240" w:lineRule="auto"/>
        <w:jc w:val="center"/>
        <w:rPr>
          <w:b/>
          <w:sz w:val="36"/>
        </w:rPr>
      </w:pPr>
      <w:r w:rsidRPr="00180FCA">
        <w:rPr>
          <w:b/>
          <w:sz w:val="36"/>
        </w:rPr>
        <w:lastRenderedPageBreak/>
        <w:t>ADVANCE TOUR PROGRAMME OF M.V.U., BLOCK JAGATSINGHPUR</w:t>
      </w:r>
    </w:p>
    <w:p w:rsidR="00D02221" w:rsidRDefault="00D02221" w:rsidP="00D02221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</w:t>
      </w:r>
      <w:r w:rsidR="00EE2065">
        <w:rPr>
          <w:b/>
          <w:sz w:val="36"/>
        </w:rPr>
        <w:t xml:space="preserve"> NOVEMBER</w:t>
      </w:r>
      <w:r>
        <w:rPr>
          <w:b/>
          <w:sz w:val="36"/>
        </w:rPr>
        <w:t xml:space="preserve"> -2019</w:t>
      </w:r>
    </w:p>
    <w:p w:rsidR="00D02221" w:rsidRDefault="00D02221" w:rsidP="00D02221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2160"/>
        <w:gridCol w:w="1079"/>
        <w:gridCol w:w="1621"/>
        <w:gridCol w:w="1980"/>
        <w:gridCol w:w="1728"/>
      </w:tblGrid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5053BD" w:rsidTr="00C15BF0">
        <w:tc>
          <w:tcPr>
            <w:tcW w:w="5507" w:type="dxa"/>
            <w:gridSpan w:val="4"/>
          </w:tcPr>
          <w:p w:rsidR="005053BD" w:rsidRDefault="005053BD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5053BD" w:rsidRDefault="000B0A3B" w:rsidP="003D59C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Dr. </w:t>
            </w:r>
            <w:r w:rsidR="00B11D6C">
              <w:rPr>
                <w:b/>
                <w:sz w:val="28"/>
              </w:rPr>
              <w:t xml:space="preserve">Bidyadhar  </w:t>
            </w:r>
            <w:r>
              <w:rPr>
                <w:b/>
                <w:sz w:val="28"/>
              </w:rPr>
              <w:t>Satapa</w:t>
            </w:r>
            <w:r w:rsidR="005053BD">
              <w:rPr>
                <w:b/>
                <w:sz w:val="28"/>
              </w:rPr>
              <w:t>t</w:t>
            </w:r>
            <w:r>
              <w:rPr>
                <w:b/>
                <w:sz w:val="28"/>
              </w:rPr>
              <w:t>h</w:t>
            </w:r>
            <w:r w:rsidR="005053BD">
              <w:rPr>
                <w:b/>
                <w:sz w:val="28"/>
              </w:rPr>
              <w:t>y, 9439799222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D02221" w:rsidRDefault="00EE2065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LOPAMUDRA MALLICK, 9348761164</w:t>
            </w:r>
          </w:p>
        </w:tc>
      </w:tr>
      <w:tr w:rsidR="00D02221" w:rsidTr="00C15BF0">
        <w:tc>
          <w:tcPr>
            <w:tcW w:w="10836" w:type="dxa"/>
            <w:gridSpan w:val="7"/>
          </w:tcPr>
          <w:p w:rsidR="00D02221" w:rsidRDefault="00D02221" w:rsidP="00C15BF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408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 Inspector</w:t>
            </w:r>
          </w:p>
        </w:tc>
        <w:tc>
          <w:tcPr>
            <w:tcW w:w="6408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Sri  Hemanta Kumar Sethy, 9861151582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408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Vehicle Registration No Vehicle Owner Name and Address</w:t>
            </w:r>
          </w:p>
        </w:tc>
        <w:tc>
          <w:tcPr>
            <w:tcW w:w="6408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Arobinda</w:t>
            </w:r>
            <w:proofErr w:type="spellEnd"/>
            <w:r>
              <w:rPr>
                <w:b/>
                <w:sz w:val="28"/>
              </w:rPr>
              <w:t xml:space="preserve"> Sahoo</w:t>
            </w:r>
          </w:p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At- </w:t>
            </w:r>
            <w:proofErr w:type="spellStart"/>
            <w:r>
              <w:rPr>
                <w:b/>
                <w:sz w:val="28"/>
              </w:rPr>
              <w:t>Ashrampatana</w:t>
            </w:r>
            <w:proofErr w:type="spellEnd"/>
            <w:r>
              <w:rPr>
                <w:b/>
                <w:sz w:val="28"/>
              </w:rPr>
              <w:t xml:space="preserve"> , Vehicle No –OD21C4702</w:t>
            </w:r>
          </w:p>
        </w:tc>
      </w:tr>
      <w:tr w:rsidR="00D02221" w:rsidTr="00E5114D">
        <w:tc>
          <w:tcPr>
            <w:tcW w:w="642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proofErr w:type="spellStart"/>
            <w:r w:rsidRPr="0029561E">
              <w:rPr>
                <w:rFonts w:ascii="Tahoma" w:hAnsi="Tahoma" w:cs="Tahoma"/>
                <w:b/>
                <w:sz w:val="24"/>
              </w:rPr>
              <w:t>Sl</w:t>
            </w:r>
            <w:proofErr w:type="spellEnd"/>
            <w:r w:rsidRPr="0029561E">
              <w:rPr>
                <w:rFonts w:ascii="Tahoma" w:hAnsi="Tahoma" w:cs="Tahoma"/>
                <w:b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2160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700" w:type="dxa"/>
            <w:gridSpan w:val="2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01.11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01696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Makhi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Nimapada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D02221" w:rsidRPr="00D66CCF" w:rsidRDefault="00FF6887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02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Patna, </w:t>
            </w:r>
            <w:proofErr w:type="spellStart"/>
            <w:r>
              <w:rPr>
                <w:rFonts w:ascii="Tahoma" w:hAnsi="Tahoma" w:cs="Tahoma"/>
                <w:sz w:val="24"/>
              </w:rPr>
              <w:t>Banamalipur</w:t>
            </w:r>
            <w:proofErr w:type="spellEnd"/>
          </w:p>
        </w:tc>
        <w:tc>
          <w:tcPr>
            <w:tcW w:w="1980" w:type="dxa"/>
          </w:tcPr>
          <w:p w:rsidR="00D02221" w:rsidRPr="00D66CCF" w:rsidRDefault="0001696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Jasobantapur</w:t>
            </w:r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Bejasahi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05.11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Jasobantapur</w:t>
            </w:r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Jasobantapur</w:t>
            </w:r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D02221" w:rsidRPr="00D66CCF" w:rsidRDefault="008B627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06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137D68"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01696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Korkara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D02221" w:rsidRPr="00D66CCF" w:rsidRDefault="008B627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07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137D68"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Benupur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rPr>
          <w:trHeight w:val="287"/>
        </w:trPr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D02221" w:rsidRPr="00D66CCF" w:rsidRDefault="008B627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08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137D68"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Gobindapokhari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Dedhasaradeuli</w:t>
            </w:r>
            <w:proofErr w:type="spellEnd"/>
          </w:p>
        </w:tc>
        <w:tc>
          <w:tcPr>
            <w:tcW w:w="1980" w:type="dxa"/>
          </w:tcPr>
          <w:p w:rsidR="00D02221" w:rsidRPr="00D66CCF" w:rsidRDefault="00E5114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Titigaon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43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E5114D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</w:t>
            </w:r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</w:t>
            </w:r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35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D02221" w:rsidRPr="0040755B" w:rsidRDefault="004F02A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</w:rPr>
              <w:t>Tatalagrah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Palasole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Palasole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Odiso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Samantrapur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25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Odiso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Jota, </w:t>
            </w:r>
            <w:proofErr w:type="spellStart"/>
            <w:r>
              <w:rPr>
                <w:rFonts w:ascii="Tahoma" w:hAnsi="Tahoma" w:cs="Tahoma"/>
                <w:sz w:val="24"/>
              </w:rPr>
              <w:t>abidhianandapur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Itapada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Santola</w:t>
            </w:r>
            <w:proofErr w:type="spellEnd"/>
          </w:p>
        </w:tc>
        <w:tc>
          <w:tcPr>
            <w:tcW w:w="1980" w:type="dxa"/>
          </w:tcPr>
          <w:p w:rsidR="00D02221" w:rsidRPr="00D66CCF" w:rsidRDefault="009C566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25.11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Pally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Pally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Pothapada</w:t>
            </w:r>
            <w:proofErr w:type="spellEnd"/>
          </w:p>
        </w:tc>
        <w:tc>
          <w:tcPr>
            <w:tcW w:w="1980" w:type="dxa"/>
          </w:tcPr>
          <w:p w:rsidR="00D02221" w:rsidRPr="00D66CCF" w:rsidRDefault="009C566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D02221" w:rsidRPr="00D66CCF" w:rsidRDefault="00137D68" w:rsidP="003333C8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27.11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Taradapada</w:t>
            </w:r>
          </w:p>
        </w:tc>
        <w:tc>
          <w:tcPr>
            <w:tcW w:w="2700" w:type="dxa"/>
            <w:gridSpan w:val="2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Chandura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Patenigan</w:t>
            </w:r>
            <w:proofErr w:type="spellEnd"/>
          </w:p>
        </w:tc>
        <w:tc>
          <w:tcPr>
            <w:tcW w:w="1980" w:type="dxa"/>
          </w:tcPr>
          <w:p w:rsidR="00D02221" w:rsidRPr="00D66CCF" w:rsidRDefault="009C566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rPr>
          <w:trHeight w:val="278"/>
        </w:trPr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D02221" w:rsidRPr="00D66CCF" w:rsidRDefault="00137D68" w:rsidP="00137D68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Taradapada</w:t>
            </w:r>
          </w:p>
        </w:tc>
        <w:tc>
          <w:tcPr>
            <w:tcW w:w="2700" w:type="dxa"/>
            <w:gridSpan w:val="2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Anandapur</w:t>
            </w:r>
            <w:proofErr w:type="spellEnd"/>
          </w:p>
        </w:tc>
        <w:tc>
          <w:tcPr>
            <w:tcW w:w="1980" w:type="dxa"/>
          </w:tcPr>
          <w:p w:rsidR="00D02221" w:rsidRPr="00D66CCF" w:rsidRDefault="009C566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30.11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160" w:type="dxa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Bhokanji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Kosida</w:t>
            </w:r>
            <w:proofErr w:type="spellEnd"/>
          </w:p>
        </w:tc>
        <w:tc>
          <w:tcPr>
            <w:tcW w:w="1980" w:type="dxa"/>
          </w:tcPr>
          <w:p w:rsidR="00D02221" w:rsidRPr="00D66CCF" w:rsidRDefault="009C566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D02221" w:rsidRPr="00D66CCF" w:rsidRDefault="00CA1D26" w:rsidP="00D02221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</w:t>
      </w:r>
      <w:r w:rsidR="00D02221">
        <w:rPr>
          <w:rFonts w:ascii="Tahoma" w:hAnsi="Tahoma" w:cs="Tahoma"/>
          <w:sz w:val="24"/>
        </w:rPr>
        <w:t xml:space="preserve">Tour may be deviated in emergency work. 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D02221" w:rsidRDefault="00D02221" w:rsidP="00D02221">
      <w:pPr>
        <w:spacing w:after="0" w:line="240" w:lineRule="auto"/>
        <w:jc w:val="center"/>
        <w:rPr>
          <w:rFonts w:ascii="Tahoma" w:hAnsi="Tahoma" w:cs="Tahoma"/>
          <w:b/>
          <w:sz w:val="32"/>
        </w:rPr>
      </w:pPr>
    </w:p>
    <w:p w:rsidR="00D02221" w:rsidRPr="00A331D8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180FCA" w:rsidRDefault="00D02221" w:rsidP="009E68B1">
      <w:pPr>
        <w:spacing w:after="0" w:line="240" w:lineRule="auto"/>
        <w:jc w:val="center"/>
        <w:rPr>
          <w:b/>
          <w:sz w:val="36"/>
        </w:rPr>
      </w:pPr>
      <w:r w:rsidRPr="00180FCA">
        <w:rPr>
          <w:b/>
          <w:sz w:val="36"/>
        </w:rPr>
        <w:lastRenderedPageBreak/>
        <w:t>ADVANCE TOUR PROGRAMME OF M.V.U., BLOCK JAGATSINGHPUR</w:t>
      </w:r>
    </w:p>
    <w:p w:rsidR="00D02221" w:rsidRDefault="00D02221" w:rsidP="009E68B1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</w:t>
      </w:r>
      <w:r w:rsidR="00EE2065">
        <w:rPr>
          <w:b/>
          <w:sz w:val="36"/>
        </w:rPr>
        <w:t xml:space="preserve"> D</w:t>
      </w:r>
      <w:r w:rsidR="002425E2">
        <w:rPr>
          <w:b/>
          <w:sz w:val="36"/>
        </w:rPr>
        <w:t>E</w:t>
      </w:r>
      <w:r w:rsidR="00EE2065">
        <w:rPr>
          <w:b/>
          <w:sz w:val="36"/>
        </w:rPr>
        <w:t>CE</w:t>
      </w:r>
      <w:r w:rsidR="002425E2">
        <w:rPr>
          <w:b/>
          <w:sz w:val="36"/>
        </w:rPr>
        <w:t>MBER</w:t>
      </w:r>
      <w:r>
        <w:rPr>
          <w:b/>
          <w:sz w:val="36"/>
        </w:rPr>
        <w:t xml:space="preserve"> -2019</w:t>
      </w:r>
    </w:p>
    <w:p w:rsidR="00D02221" w:rsidRDefault="00D02221" w:rsidP="00D02221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2235"/>
        <w:gridCol w:w="1004"/>
        <w:gridCol w:w="1621"/>
        <w:gridCol w:w="1980"/>
        <w:gridCol w:w="1728"/>
      </w:tblGrid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5053BD" w:rsidTr="00C15BF0">
        <w:tc>
          <w:tcPr>
            <w:tcW w:w="5507" w:type="dxa"/>
            <w:gridSpan w:val="4"/>
          </w:tcPr>
          <w:p w:rsidR="005053BD" w:rsidRDefault="005053BD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5053BD" w:rsidRDefault="000B0A3B" w:rsidP="003D59C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Dr. </w:t>
            </w:r>
            <w:r w:rsidR="00B11D6C">
              <w:rPr>
                <w:b/>
                <w:sz w:val="28"/>
              </w:rPr>
              <w:t xml:space="preserve"> Bidyadhar  </w:t>
            </w:r>
            <w:r>
              <w:rPr>
                <w:b/>
                <w:sz w:val="28"/>
              </w:rPr>
              <w:t>Satapa</w:t>
            </w:r>
            <w:r w:rsidR="005053BD">
              <w:rPr>
                <w:b/>
                <w:sz w:val="28"/>
              </w:rPr>
              <w:t>t</w:t>
            </w:r>
            <w:r>
              <w:rPr>
                <w:b/>
                <w:sz w:val="28"/>
              </w:rPr>
              <w:t>h</w:t>
            </w:r>
            <w:r w:rsidR="005053BD">
              <w:rPr>
                <w:b/>
                <w:sz w:val="28"/>
              </w:rPr>
              <w:t>y, 9439799222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D02221" w:rsidRDefault="00EE2065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LOPAMUDRA MALLICK, 9348761164</w:t>
            </w:r>
          </w:p>
        </w:tc>
      </w:tr>
      <w:tr w:rsidR="00D02221" w:rsidTr="00C15BF0">
        <w:tc>
          <w:tcPr>
            <w:tcW w:w="10836" w:type="dxa"/>
            <w:gridSpan w:val="7"/>
          </w:tcPr>
          <w:p w:rsidR="00D02221" w:rsidRDefault="00D02221" w:rsidP="00C15BF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D02221" w:rsidTr="0075110C">
        <w:tc>
          <w:tcPr>
            <w:tcW w:w="4503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333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D02221" w:rsidTr="0075110C">
        <w:tc>
          <w:tcPr>
            <w:tcW w:w="4503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 Inspector</w:t>
            </w:r>
          </w:p>
        </w:tc>
        <w:tc>
          <w:tcPr>
            <w:tcW w:w="6333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Sri  Hemanta Kumar Sethy, 9861151582</w:t>
            </w:r>
          </w:p>
        </w:tc>
      </w:tr>
      <w:tr w:rsidR="00D02221" w:rsidTr="0075110C">
        <w:tc>
          <w:tcPr>
            <w:tcW w:w="4503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333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D02221" w:rsidTr="0075110C">
        <w:tc>
          <w:tcPr>
            <w:tcW w:w="4503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Vehicle Registration No Vehicle Owner Name and Address</w:t>
            </w:r>
          </w:p>
        </w:tc>
        <w:tc>
          <w:tcPr>
            <w:tcW w:w="6333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Arobinda</w:t>
            </w:r>
            <w:proofErr w:type="spellEnd"/>
            <w:r>
              <w:rPr>
                <w:b/>
                <w:sz w:val="28"/>
              </w:rPr>
              <w:t xml:space="preserve"> Sahoo</w:t>
            </w:r>
          </w:p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At- </w:t>
            </w:r>
            <w:proofErr w:type="spellStart"/>
            <w:r>
              <w:rPr>
                <w:b/>
                <w:sz w:val="28"/>
              </w:rPr>
              <w:t>Ashrampatana</w:t>
            </w:r>
            <w:proofErr w:type="spellEnd"/>
            <w:r>
              <w:rPr>
                <w:b/>
                <w:sz w:val="28"/>
              </w:rPr>
              <w:t xml:space="preserve"> , Vehicle No –OD21C4702</w:t>
            </w:r>
          </w:p>
        </w:tc>
      </w:tr>
      <w:tr w:rsidR="00D02221" w:rsidTr="0075110C">
        <w:tc>
          <w:tcPr>
            <w:tcW w:w="642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proofErr w:type="spellStart"/>
            <w:r w:rsidRPr="0029561E">
              <w:rPr>
                <w:rFonts w:ascii="Tahoma" w:hAnsi="Tahoma" w:cs="Tahoma"/>
                <w:b/>
                <w:sz w:val="24"/>
              </w:rPr>
              <w:t>Sl</w:t>
            </w:r>
            <w:proofErr w:type="spellEnd"/>
            <w:r w:rsidRPr="0029561E">
              <w:rPr>
                <w:rFonts w:ascii="Tahoma" w:hAnsi="Tahoma" w:cs="Tahoma"/>
                <w:b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2235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625" w:type="dxa"/>
            <w:gridSpan w:val="2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02.12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</w:t>
            </w:r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Palasa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45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03.12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</w:t>
            </w:r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Kodala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45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Ghadimula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45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05.12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Bhokanji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Kosida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07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Mundilo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D02221" w:rsidRPr="00D66CCF" w:rsidRDefault="00E33010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09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C62A89">
              <w:rPr>
                <w:rFonts w:ascii="Tahoma" w:hAnsi="Tahoma" w:cs="Tahoma"/>
                <w:sz w:val="24"/>
              </w:rPr>
              <w:t>12.</w:t>
            </w:r>
            <w:r w:rsidR="00D02221">
              <w:rPr>
                <w:rFonts w:ascii="Tahoma" w:hAnsi="Tahoma" w:cs="Tahoma"/>
                <w:sz w:val="24"/>
              </w:rPr>
              <w:t>2019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Patenigoan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Urali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 w:rsidR="000F1BC6">
              <w:rPr>
                <w:rFonts w:ascii="Tahoma" w:hAnsi="Tahoma" w:cs="Tahoma"/>
                <w:sz w:val="24"/>
              </w:rPr>
              <w:t>Nak</w:t>
            </w:r>
            <w:r>
              <w:rPr>
                <w:rFonts w:ascii="Tahoma" w:hAnsi="Tahoma" w:cs="Tahoma"/>
                <w:sz w:val="24"/>
              </w:rPr>
              <w:t>ulanga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45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rPr>
          <w:trHeight w:val="287"/>
        </w:trPr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Piteipur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Ugalapur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Kalioda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Patenigoan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Tarada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Bional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12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Kaduapada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Raibarei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35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C4585F" w:rsidRPr="00D66CCF" w:rsidTr="0075110C">
        <w:tc>
          <w:tcPr>
            <w:tcW w:w="642" w:type="dxa"/>
          </w:tcPr>
          <w:p w:rsidR="00C4585F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C4585F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16.12</w:t>
            </w:r>
            <w:r w:rsidR="00C4585F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C4585F" w:rsidRPr="00D66CCF" w:rsidRDefault="00D530F6" w:rsidP="00D43CB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Kaduapada</w:t>
            </w:r>
            <w:proofErr w:type="spellEnd"/>
          </w:p>
        </w:tc>
        <w:tc>
          <w:tcPr>
            <w:tcW w:w="2625" w:type="dxa"/>
            <w:gridSpan w:val="2"/>
          </w:tcPr>
          <w:p w:rsidR="00C4585F" w:rsidRPr="00D66CCF" w:rsidRDefault="00D530F6" w:rsidP="00D43CBF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Dadapur</w:t>
            </w:r>
            <w:proofErr w:type="spellEnd"/>
          </w:p>
        </w:tc>
        <w:tc>
          <w:tcPr>
            <w:tcW w:w="1980" w:type="dxa"/>
          </w:tcPr>
          <w:p w:rsidR="00C4585F" w:rsidRPr="00D66CCF" w:rsidRDefault="00D530F6" w:rsidP="00D458A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25</w:t>
            </w:r>
          </w:p>
        </w:tc>
        <w:tc>
          <w:tcPr>
            <w:tcW w:w="1728" w:type="dxa"/>
          </w:tcPr>
          <w:p w:rsidR="00C4585F" w:rsidRPr="0040755B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D02221" w:rsidRPr="00D66CCF" w:rsidRDefault="00C62A89" w:rsidP="00E3301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17.12</w:t>
            </w:r>
            <w:r w:rsidR="00E33010">
              <w:rPr>
                <w:rFonts w:ascii="Tahoma" w:hAnsi="Tahoma" w:cs="Tahoma"/>
                <w:sz w:val="24"/>
              </w:rPr>
              <w:t>.</w:t>
            </w:r>
            <w:r w:rsidR="00D02221">
              <w:rPr>
                <w:rFonts w:ascii="Tahoma" w:hAnsi="Tahoma" w:cs="Tahoma"/>
                <w:sz w:val="24"/>
              </w:rPr>
              <w:t>2019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Kaduapada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Kaduapada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Kusinga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D02221" w:rsidRPr="0040755B" w:rsidRDefault="0075110C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Odisho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Itapada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Santola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E33010">
              <w:rPr>
                <w:rFonts w:ascii="Tahoma" w:hAnsi="Tahoma" w:cs="Tahoma"/>
                <w:sz w:val="24"/>
              </w:rPr>
              <w:t>9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12.</w:t>
            </w:r>
            <w:r w:rsidR="00D02221">
              <w:rPr>
                <w:rFonts w:ascii="Tahoma" w:hAnsi="Tahoma" w:cs="Tahoma"/>
                <w:sz w:val="24"/>
              </w:rPr>
              <w:t>2019</w:t>
            </w:r>
          </w:p>
        </w:tc>
        <w:tc>
          <w:tcPr>
            <w:tcW w:w="2235" w:type="dxa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Odisho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Mudupur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Chandapur, Dhoti</w:t>
            </w:r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Mudupur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Sidhal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23.12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Baulipur</w:t>
            </w:r>
            <w:proofErr w:type="spellEnd"/>
            <w:r w:rsidR="005A1AD4"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 w:rsidR="005A1AD4">
              <w:rPr>
                <w:rFonts w:ascii="Tahoma" w:hAnsi="Tahoma" w:cs="Tahoma"/>
                <w:sz w:val="24"/>
              </w:rPr>
              <w:t>Mnagalpur</w:t>
            </w:r>
            <w:proofErr w:type="spellEnd"/>
          </w:p>
        </w:tc>
        <w:tc>
          <w:tcPr>
            <w:tcW w:w="1980" w:type="dxa"/>
          </w:tcPr>
          <w:p w:rsidR="00D02221" w:rsidRPr="00D66CCF" w:rsidRDefault="005A1AD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27.12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5A1AD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5A1AD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Arana</w:t>
            </w:r>
          </w:p>
        </w:tc>
        <w:tc>
          <w:tcPr>
            <w:tcW w:w="1980" w:type="dxa"/>
          </w:tcPr>
          <w:p w:rsidR="00D02221" w:rsidRPr="00D66CCF" w:rsidRDefault="005A1AD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rPr>
          <w:trHeight w:val="278"/>
        </w:trPr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5A1AD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Ayar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5A1AD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Murunia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D.D </w:t>
            </w:r>
            <w:proofErr w:type="spellStart"/>
            <w:r>
              <w:rPr>
                <w:rFonts w:ascii="Tahoma" w:hAnsi="Tahoma" w:cs="Tahoma"/>
                <w:sz w:val="24"/>
              </w:rPr>
              <w:t>pur</w:t>
            </w:r>
            <w:proofErr w:type="spellEnd"/>
          </w:p>
        </w:tc>
        <w:tc>
          <w:tcPr>
            <w:tcW w:w="1980" w:type="dxa"/>
          </w:tcPr>
          <w:p w:rsidR="00D02221" w:rsidRPr="00D66CCF" w:rsidRDefault="005A1AD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31.12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5A1AD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5A1AD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Pateli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, </w:t>
            </w: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</w:p>
        </w:tc>
        <w:tc>
          <w:tcPr>
            <w:tcW w:w="1980" w:type="dxa"/>
          </w:tcPr>
          <w:p w:rsidR="00D02221" w:rsidRPr="00D66CCF" w:rsidRDefault="005A1AD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D02221" w:rsidRPr="00D66CCF" w:rsidRDefault="00F54789" w:rsidP="00D02221">
      <w:pPr>
        <w:spacing w:after="0" w:line="240" w:lineRule="auto"/>
        <w:rPr>
          <w:rFonts w:ascii="Tahoma" w:hAnsi="Tahoma" w:cs="Tahoma"/>
          <w:sz w:val="24"/>
        </w:rPr>
      </w:pPr>
      <w:proofErr w:type="spellStart"/>
      <w:r>
        <w:rPr>
          <w:rFonts w:ascii="Tahoma" w:hAnsi="Tahoma" w:cs="Tahoma"/>
          <w:sz w:val="24"/>
        </w:rPr>
        <w:t>Advance</w:t>
      </w:r>
      <w:r w:rsidR="00D02221">
        <w:rPr>
          <w:rFonts w:ascii="Tahoma" w:hAnsi="Tahoma" w:cs="Tahoma"/>
          <w:sz w:val="24"/>
        </w:rPr>
        <w:t>Tour</w:t>
      </w:r>
      <w:proofErr w:type="spellEnd"/>
      <w:r w:rsidR="00D02221">
        <w:rPr>
          <w:rFonts w:ascii="Tahoma" w:hAnsi="Tahoma" w:cs="Tahoma"/>
          <w:sz w:val="24"/>
        </w:rPr>
        <w:t xml:space="preserve"> may be deviated in emergency work. 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D02221" w:rsidRPr="00A331D8" w:rsidRDefault="00D02221" w:rsidP="00A331D8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sectPr w:rsidR="00D02221" w:rsidRPr="00A331D8" w:rsidSect="006B0C86">
      <w:pgSz w:w="12240" w:h="15840"/>
      <w:pgMar w:top="540" w:right="810" w:bottom="27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0FCA"/>
    <w:rsid w:val="0001696B"/>
    <w:rsid w:val="00027CA6"/>
    <w:rsid w:val="000603C2"/>
    <w:rsid w:val="00060A5F"/>
    <w:rsid w:val="000B0A3B"/>
    <w:rsid w:val="000C1914"/>
    <w:rsid w:val="000C1A3B"/>
    <w:rsid w:val="000D02DF"/>
    <w:rsid w:val="000E5E60"/>
    <w:rsid w:val="000F1BC6"/>
    <w:rsid w:val="000F22AB"/>
    <w:rsid w:val="001116AA"/>
    <w:rsid w:val="00124CA5"/>
    <w:rsid w:val="001255D7"/>
    <w:rsid w:val="00125D63"/>
    <w:rsid w:val="00130C4C"/>
    <w:rsid w:val="00137D68"/>
    <w:rsid w:val="00180FCA"/>
    <w:rsid w:val="00182EED"/>
    <w:rsid w:val="001A537E"/>
    <w:rsid w:val="001B20C6"/>
    <w:rsid w:val="001E0F91"/>
    <w:rsid w:val="0023720A"/>
    <w:rsid w:val="002425E2"/>
    <w:rsid w:val="00244EA4"/>
    <w:rsid w:val="00260257"/>
    <w:rsid w:val="002946E6"/>
    <w:rsid w:val="0029561E"/>
    <w:rsid w:val="00297BCC"/>
    <w:rsid w:val="00297FA2"/>
    <w:rsid w:val="002A370D"/>
    <w:rsid w:val="002A67A5"/>
    <w:rsid w:val="002B311F"/>
    <w:rsid w:val="002B47A4"/>
    <w:rsid w:val="002B7759"/>
    <w:rsid w:val="0031564E"/>
    <w:rsid w:val="003333C8"/>
    <w:rsid w:val="00352950"/>
    <w:rsid w:val="0036238D"/>
    <w:rsid w:val="003700A9"/>
    <w:rsid w:val="003842DF"/>
    <w:rsid w:val="003B0C61"/>
    <w:rsid w:val="003C0685"/>
    <w:rsid w:val="003D4AF4"/>
    <w:rsid w:val="003F7157"/>
    <w:rsid w:val="004060FB"/>
    <w:rsid w:val="004232A0"/>
    <w:rsid w:val="00431B12"/>
    <w:rsid w:val="00443401"/>
    <w:rsid w:val="00451782"/>
    <w:rsid w:val="00454E89"/>
    <w:rsid w:val="00462A3C"/>
    <w:rsid w:val="004A376D"/>
    <w:rsid w:val="004C05AD"/>
    <w:rsid w:val="004C486B"/>
    <w:rsid w:val="004F02A1"/>
    <w:rsid w:val="00500E98"/>
    <w:rsid w:val="005053BD"/>
    <w:rsid w:val="00506428"/>
    <w:rsid w:val="0059565D"/>
    <w:rsid w:val="00597081"/>
    <w:rsid w:val="005A0CB7"/>
    <w:rsid w:val="005A0E03"/>
    <w:rsid w:val="005A1AD4"/>
    <w:rsid w:val="005A4F12"/>
    <w:rsid w:val="005B3BA2"/>
    <w:rsid w:val="005C2800"/>
    <w:rsid w:val="005D17FA"/>
    <w:rsid w:val="005D66A4"/>
    <w:rsid w:val="005F4F3A"/>
    <w:rsid w:val="00622818"/>
    <w:rsid w:val="00652818"/>
    <w:rsid w:val="00652AC4"/>
    <w:rsid w:val="0065566E"/>
    <w:rsid w:val="00657213"/>
    <w:rsid w:val="006639E8"/>
    <w:rsid w:val="00670D6B"/>
    <w:rsid w:val="00675152"/>
    <w:rsid w:val="00692BB5"/>
    <w:rsid w:val="006A0599"/>
    <w:rsid w:val="006B0C86"/>
    <w:rsid w:val="006C496F"/>
    <w:rsid w:val="006C53EF"/>
    <w:rsid w:val="006D4A32"/>
    <w:rsid w:val="006D52ED"/>
    <w:rsid w:val="006E1C1C"/>
    <w:rsid w:val="006E684B"/>
    <w:rsid w:val="0075110C"/>
    <w:rsid w:val="00767AE0"/>
    <w:rsid w:val="00771B03"/>
    <w:rsid w:val="00792B62"/>
    <w:rsid w:val="007D56E5"/>
    <w:rsid w:val="007D6C51"/>
    <w:rsid w:val="007E5B5A"/>
    <w:rsid w:val="0080693F"/>
    <w:rsid w:val="00811F03"/>
    <w:rsid w:val="00831E9E"/>
    <w:rsid w:val="00833BA5"/>
    <w:rsid w:val="00847DA8"/>
    <w:rsid w:val="008875D7"/>
    <w:rsid w:val="008B6271"/>
    <w:rsid w:val="008F59C8"/>
    <w:rsid w:val="008F6E22"/>
    <w:rsid w:val="00920877"/>
    <w:rsid w:val="00927A03"/>
    <w:rsid w:val="0093318C"/>
    <w:rsid w:val="00966E37"/>
    <w:rsid w:val="00974150"/>
    <w:rsid w:val="009A3B48"/>
    <w:rsid w:val="009B62A5"/>
    <w:rsid w:val="009B6A02"/>
    <w:rsid w:val="009C3C46"/>
    <w:rsid w:val="009C5660"/>
    <w:rsid w:val="009E68B1"/>
    <w:rsid w:val="00A331D8"/>
    <w:rsid w:val="00A56444"/>
    <w:rsid w:val="00A75E31"/>
    <w:rsid w:val="00A9363A"/>
    <w:rsid w:val="00AB112F"/>
    <w:rsid w:val="00AC3885"/>
    <w:rsid w:val="00AC3B19"/>
    <w:rsid w:val="00AE79E7"/>
    <w:rsid w:val="00AF3852"/>
    <w:rsid w:val="00B01056"/>
    <w:rsid w:val="00B11D6C"/>
    <w:rsid w:val="00B26AFA"/>
    <w:rsid w:val="00B536E2"/>
    <w:rsid w:val="00B9487D"/>
    <w:rsid w:val="00BA4A2D"/>
    <w:rsid w:val="00C05C77"/>
    <w:rsid w:val="00C077F4"/>
    <w:rsid w:val="00C15BF0"/>
    <w:rsid w:val="00C24217"/>
    <w:rsid w:val="00C378FF"/>
    <w:rsid w:val="00C4585F"/>
    <w:rsid w:val="00C61D19"/>
    <w:rsid w:val="00C62A89"/>
    <w:rsid w:val="00CA1D26"/>
    <w:rsid w:val="00CC30A8"/>
    <w:rsid w:val="00D00D6D"/>
    <w:rsid w:val="00D01C5B"/>
    <w:rsid w:val="00D02221"/>
    <w:rsid w:val="00D24C25"/>
    <w:rsid w:val="00D33AFA"/>
    <w:rsid w:val="00D50498"/>
    <w:rsid w:val="00D530F6"/>
    <w:rsid w:val="00D64E2A"/>
    <w:rsid w:val="00D66CCF"/>
    <w:rsid w:val="00DB4F72"/>
    <w:rsid w:val="00DE44A7"/>
    <w:rsid w:val="00E26296"/>
    <w:rsid w:val="00E33010"/>
    <w:rsid w:val="00E5114D"/>
    <w:rsid w:val="00E91EB2"/>
    <w:rsid w:val="00E95112"/>
    <w:rsid w:val="00EE2065"/>
    <w:rsid w:val="00EE7553"/>
    <w:rsid w:val="00EF1816"/>
    <w:rsid w:val="00F27E01"/>
    <w:rsid w:val="00F43F02"/>
    <w:rsid w:val="00F54789"/>
    <w:rsid w:val="00F80067"/>
    <w:rsid w:val="00FB4406"/>
    <w:rsid w:val="00FD75CD"/>
    <w:rsid w:val="00FE03A6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F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99F35-39E1-451C-8C47-F224F23A0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CDVO</cp:lastModifiedBy>
  <cp:revision>2</cp:revision>
  <dcterms:created xsi:type="dcterms:W3CDTF">2019-09-19T09:29:00Z</dcterms:created>
  <dcterms:modified xsi:type="dcterms:W3CDTF">2019-09-19T09:29:00Z</dcterms:modified>
</cp:coreProperties>
</file>